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2D41" w:rsidRPr="00FF2D41" w:rsidRDefault="00FF2D41" w:rsidP="00FF2D4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İnternet Etik Kuralları</w:t>
      </w:r>
    </w:p>
    <w:p w:rsidR="00FF2D41" w:rsidRPr="00FF2D41" w:rsidRDefault="00FF2D41" w:rsidP="00FF2D4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Okulumuzda internetin güvenli, bilinçli ve etik kurallar çerçevesinde kullanılması önemlidir. Tüm öğrencilerimizin, öğretmenlerimizin ve çalışanlarımızın aşağıdaki kurallara uyması beklenmektedir:</w:t>
      </w:r>
      <w:bookmarkStart w:id="0" w:name="_GoBack"/>
      <w:bookmarkEnd w:id="0"/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1. Saygılı ve Nezaketli Olun</w:t>
      </w:r>
    </w:p>
    <w:p w:rsidR="00FF2D41" w:rsidRPr="00FF2D41" w:rsidRDefault="00FF2D41" w:rsidP="00FF2D4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Çevrimiçi ortamlarda herkesin haklarına ve düşüncelerine saygı gösterin.</w:t>
      </w:r>
    </w:p>
    <w:p w:rsidR="00FF2D41" w:rsidRPr="00FF2D41" w:rsidRDefault="00FF2D41" w:rsidP="00FF2D4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Hakaret, küfür, ayrımcı veya saldırgan dil kullanmayın.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2. Kişisel Güvenliği Koruyun</w:t>
      </w:r>
    </w:p>
    <w:p w:rsidR="00FF2D41" w:rsidRPr="00FF2D41" w:rsidRDefault="00FF2D41" w:rsidP="00FF2D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Kendi veya başkalarının kişisel bilgilerini (ad, adres, telefon numarası, şifre vb.) paylaşmayın.</w:t>
      </w:r>
    </w:p>
    <w:p w:rsidR="00FF2D41" w:rsidRPr="00FF2D41" w:rsidRDefault="00FF2D41" w:rsidP="00FF2D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Bilmediğiniz kişilerden gelen mesajları açmadan önce dikkatli olun.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3. İnterneti Bilinçli ve Amacına Uygun Kullanın</w:t>
      </w:r>
    </w:p>
    <w:p w:rsidR="00FF2D41" w:rsidRPr="00FF2D41" w:rsidRDefault="00FF2D41" w:rsidP="00FF2D4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Okul ağını ve interneti eğitim amaçlı kullanın.</w:t>
      </w:r>
    </w:p>
    <w:p w:rsidR="00FF2D41" w:rsidRPr="00FF2D41" w:rsidRDefault="00FF2D41" w:rsidP="00FF2D4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Ders saatlerinde sosyal medya ve oyun gibi dikkat dağıtıcı içeriklerden kaçının.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4. Telif Haklarına ve Dijital İçeriklere Saygı Gösterin</w:t>
      </w:r>
    </w:p>
    <w:p w:rsidR="00FF2D41" w:rsidRPr="00FF2D41" w:rsidRDefault="00FF2D41" w:rsidP="00FF2D4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Başkalarına ait içerikleri (görseller, yazılar, müzik, videolar vb.) izinsiz kullanmayın.</w:t>
      </w:r>
    </w:p>
    <w:p w:rsidR="00FF2D41" w:rsidRPr="00FF2D41" w:rsidRDefault="00FF2D41" w:rsidP="00FF2D4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Alıntı yaparken kaynak gösterin ve yasal içerikleri tercih edin.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5. Güvenilir Bilgiler Kullanın</w:t>
      </w:r>
    </w:p>
    <w:p w:rsidR="00FF2D41" w:rsidRPr="00FF2D41" w:rsidRDefault="00FF2D41" w:rsidP="00FF2D4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İnternette yayılan sahte haber ve bilgileri paylaşmadan önce doğruluğunu kontrol edin.</w:t>
      </w:r>
    </w:p>
    <w:p w:rsidR="00FF2D41" w:rsidRPr="00FF2D41" w:rsidRDefault="00FF2D41" w:rsidP="00FF2D4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Güvenilir ve akademik kaynakları kullanmaya özen gösterin.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6. Siber Zorbalıktan Kaçının ve Bildirin</w:t>
      </w:r>
    </w:p>
    <w:p w:rsidR="00FF2D41" w:rsidRPr="00FF2D41" w:rsidRDefault="00FF2D41" w:rsidP="00FF2D4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Kimseyi çevrimiçi ortamda küçük düşürmeyin, tehdit etmeyin veya kötü niyetli içerikler paylaşmayın.</w:t>
      </w:r>
    </w:p>
    <w:p w:rsidR="00FF2D41" w:rsidRPr="00FF2D41" w:rsidRDefault="00FF2D41" w:rsidP="00FF2D4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Siber zorbalığa maruz kalırsanız veya şahit olursanız öğretmenlerinize veya okul yetkililerine bildirin.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7. Başkalarının Haklarına Saygı Gösterin</w:t>
      </w:r>
    </w:p>
    <w:p w:rsidR="00FF2D41" w:rsidRPr="00FF2D41" w:rsidRDefault="00FF2D41" w:rsidP="00FF2D4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Başkalarının fotoğraflarını, yazışmalarını veya bilgilerini izinsiz paylaşmayın.</w:t>
      </w:r>
    </w:p>
    <w:p w:rsidR="00FF2D41" w:rsidRPr="00FF2D41" w:rsidRDefault="00FF2D41" w:rsidP="00FF2D41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Okul ağında başkalarının hesaplarına izinsiz girmeyin veya şifrelerini ele geçirmeye çalışmayın.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7"/>
          <w:szCs w:val="27"/>
          <w:lang w:eastAsia="tr-TR"/>
        </w:rPr>
        <w:t>8. Okulun İnternet Kullanım Politikalarına Uyulmalıdır</w:t>
      </w:r>
    </w:p>
    <w:p w:rsidR="00FF2D41" w:rsidRPr="00FF2D41" w:rsidRDefault="00FF2D41" w:rsidP="00FF2D4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Okul yönetimi tarafından belirlenen internet erişim kurallarına uyun.</w:t>
      </w:r>
    </w:p>
    <w:p w:rsidR="00FF2D41" w:rsidRPr="00FF2D41" w:rsidRDefault="00FF2D41" w:rsidP="00FF2D41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sz w:val="24"/>
          <w:szCs w:val="24"/>
          <w:lang w:eastAsia="tr-TR"/>
        </w:rPr>
        <w:t>Okulda interneti ve teknolojiyi etik ve sorumlu bir şekilde kullanın.</w:t>
      </w:r>
    </w:p>
    <w:p w:rsidR="00FF2D41" w:rsidRPr="00FF2D41" w:rsidRDefault="00FF2D41" w:rsidP="00FF2D4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F2D41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Bu kurallara uymak, güvenli ve bilinçli bir dijital ortam oluşturmak için gereklidir. Herkesin sorumluluk bilinciyle hareket etmesi beklenmektedir.</w:t>
      </w:r>
    </w:p>
    <w:p w:rsidR="005358CB" w:rsidRDefault="005358CB"/>
    <w:sectPr w:rsidR="005358CB" w:rsidSect="00FF2D41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67BC"/>
    <w:multiLevelType w:val="multilevel"/>
    <w:tmpl w:val="AB3EF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77798E"/>
    <w:multiLevelType w:val="multilevel"/>
    <w:tmpl w:val="0D502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7C0DF2"/>
    <w:multiLevelType w:val="multilevel"/>
    <w:tmpl w:val="7AF8E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405EDA"/>
    <w:multiLevelType w:val="multilevel"/>
    <w:tmpl w:val="5DF4A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8F2580"/>
    <w:multiLevelType w:val="multilevel"/>
    <w:tmpl w:val="D2CC9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5D1E43"/>
    <w:multiLevelType w:val="multilevel"/>
    <w:tmpl w:val="4A007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8E3C5A"/>
    <w:multiLevelType w:val="multilevel"/>
    <w:tmpl w:val="05341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F54438B"/>
    <w:multiLevelType w:val="multilevel"/>
    <w:tmpl w:val="B6F0C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2"/>
  </w:num>
  <w:num w:numId="5">
    <w:abstractNumId w:val="1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97F"/>
    <w:rsid w:val="005358CB"/>
    <w:rsid w:val="00AD697F"/>
    <w:rsid w:val="00FF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6F3706-8175-43E1-85A7-0BB1EE73F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3">
    <w:name w:val="heading 3"/>
    <w:basedOn w:val="Normal"/>
    <w:link w:val="Balk3Char"/>
    <w:uiPriority w:val="9"/>
    <w:qFormat/>
    <w:rsid w:val="00FF2D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FF2D41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FF2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F2D4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12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1658</Characters>
  <Application>Microsoft Office Word</Application>
  <DocSecurity>0</DocSecurity>
  <Lines>13</Lines>
  <Paragraphs>3</Paragraphs>
  <ScaleCrop>false</ScaleCrop>
  <Company>NouS/TncTR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</dc:creator>
  <cp:keywords/>
  <dc:description/>
  <cp:lastModifiedBy>17</cp:lastModifiedBy>
  <cp:revision>2</cp:revision>
  <dcterms:created xsi:type="dcterms:W3CDTF">2025-02-10T19:59:00Z</dcterms:created>
  <dcterms:modified xsi:type="dcterms:W3CDTF">2025-02-10T20:00:00Z</dcterms:modified>
</cp:coreProperties>
</file>